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68B44" w14:textId="77777777" w:rsidR="00E027AE" w:rsidRDefault="00E027AE" w:rsidP="00E027A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14:paraId="2C59571E" w14:textId="77777777" w:rsidR="00E027AE" w:rsidRDefault="00E027AE" w:rsidP="00E027AE">
      <w:pPr>
        <w:pStyle w:val="Default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заседания кафедры </w:t>
      </w:r>
      <w:r>
        <w:rPr>
          <w:sz w:val="20"/>
          <w:szCs w:val="20"/>
        </w:rPr>
        <w:t>_____________________</w:t>
      </w:r>
    </w:p>
    <w:p w14:paraId="7A6FE233" w14:textId="77777777" w:rsidR="00E027AE" w:rsidRDefault="00E027AE" w:rsidP="00E027AE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(наименование кафедры)</w:t>
      </w:r>
    </w:p>
    <w:p w14:paraId="3145C998" w14:textId="77777777" w:rsidR="00E027AE" w:rsidRDefault="00E027AE" w:rsidP="00E027AE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</w:t>
      </w:r>
    </w:p>
    <w:p w14:paraId="5D53AADA" w14:textId="77777777" w:rsidR="00E027AE" w:rsidRDefault="00E027AE" w:rsidP="00E027AE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(наименование вуза)</w:t>
      </w:r>
    </w:p>
    <w:p w14:paraId="2C7EAD31" w14:textId="77777777" w:rsidR="00E95296" w:rsidRDefault="00E95296" w:rsidP="00E027AE">
      <w:pPr>
        <w:pStyle w:val="Default"/>
        <w:rPr>
          <w:sz w:val="28"/>
          <w:szCs w:val="28"/>
        </w:rPr>
      </w:pPr>
    </w:p>
    <w:p w14:paraId="6DCE56D7" w14:textId="520F355A" w:rsidR="00E027AE" w:rsidRDefault="00E027AE" w:rsidP="00E027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 №___                                                                г. Бишкек </w:t>
      </w:r>
    </w:p>
    <w:p w14:paraId="40993EE9" w14:textId="77777777" w:rsidR="00E95296" w:rsidRDefault="00E95296" w:rsidP="00E027AE">
      <w:pPr>
        <w:pStyle w:val="Default"/>
        <w:rPr>
          <w:sz w:val="28"/>
          <w:szCs w:val="28"/>
        </w:rPr>
      </w:pPr>
    </w:p>
    <w:p w14:paraId="005BC45F" w14:textId="77777777" w:rsidR="00700BB3" w:rsidRDefault="00700BB3" w:rsidP="00E027AE">
      <w:pPr>
        <w:pStyle w:val="Default"/>
        <w:rPr>
          <w:sz w:val="28"/>
          <w:szCs w:val="28"/>
        </w:rPr>
      </w:pPr>
    </w:p>
    <w:p w14:paraId="1FE67AA8" w14:textId="0A1772BC" w:rsidR="00E027AE" w:rsidRDefault="00E027AE" w:rsidP="00E027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Председатель - __________________________________ инициалы и фамилия </w:t>
      </w:r>
    </w:p>
    <w:p w14:paraId="67FC3EF1" w14:textId="77777777" w:rsidR="00E027AE" w:rsidRDefault="00E027AE" w:rsidP="00E027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Секретарь - _____________________________________ инициалы и фамилия </w:t>
      </w:r>
    </w:p>
    <w:p w14:paraId="5307A16E" w14:textId="77777777" w:rsidR="00E027AE" w:rsidRDefault="00E027AE" w:rsidP="00E027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Присутствовали: ______________________________________ члены кафедры </w:t>
      </w:r>
    </w:p>
    <w:p w14:paraId="66C8D8CB" w14:textId="77777777" w:rsidR="00E027AE" w:rsidRDefault="00E027AE" w:rsidP="00E027AE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(с указанием ученой степени, ученого звания)</w:t>
      </w:r>
    </w:p>
    <w:p w14:paraId="4231C9CC" w14:textId="77777777" w:rsidR="00E027AE" w:rsidRDefault="00E027AE" w:rsidP="00E027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Приглашенные: _________ чел. (список прилагается) </w:t>
      </w:r>
    </w:p>
    <w:p w14:paraId="0B178016" w14:textId="77777777" w:rsidR="00E027AE" w:rsidRDefault="00E027AE" w:rsidP="00E027AE">
      <w:pPr>
        <w:pStyle w:val="Default"/>
        <w:rPr>
          <w:b/>
          <w:bCs/>
          <w:sz w:val="28"/>
          <w:szCs w:val="28"/>
        </w:rPr>
      </w:pPr>
    </w:p>
    <w:p w14:paraId="1F9991D4" w14:textId="77777777" w:rsidR="00E027AE" w:rsidRDefault="00E027AE" w:rsidP="00E027A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ПОВЕСТКА ДНЯ:</w:t>
      </w:r>
    </w:p>
    <w:p w14:paraId="7460914D" w14:textId="77777777" w:rsidR="00E027AE" w:rsidRDefault="00E027AE" w:rsidP="007F69DF">
      <w:pPr>
        <w:pStyle w:val="Default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 О рекомендации к присвоению ученого звания _____________________ </w:t>
      </w:r>
    </w:p>
    <w:p w14:paraId="37B33A9F" w14:textId="77777777" w:rsidR="00E027AE" w:rsidRDefault="00E027AE" w:rsidP="00E027AE">
      <w:pPr>
        <w:pStyle w:val="Default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(наименование соответствующего ученого звания с указанием специальности по перечню научных специальностей) </w:t>
      </w:r>
    </w:p>
    <w:p w14:paraId="71DCC525" w14:textId="77777777" w:rsidR="00E027AE" w:rsidRDefault="00E027AE" w:rsidP="00E027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 _____________________________ . </w:t>
      </w:r>
    </w:p>
    <w:p w14:paraId="3D83FF0C" w14:textId="77777777" w:rsidR="00E027AE" w:rsidRDefault="00E027AE" w:rsidP="00E027AE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(должность, ученая степень соискателя ученого </w:t>
      </w:r>
      <w:proofErr w:type="gramStart"/>
      <w:r>
        <w:rPr>
          <w:i/>
          <w:iCs/>
          <w:sz w:val="20"/>
          <w:szCs w:val="20"/>
        </w:rPr>
        <w:t xml:space="preserve">звания)   </w:t>
      </w:r>
      <w:proofErr w:type="gramEnd"/>
      <w:r>
        <w:rPr>
          <w:i/>
          <w:iCs/>
          <w:sz w:val="20"/>
          <w:szCs w:val="20"/>
        </w:rPr>
        <w:t xml:space="preserve">                            (Ф.И.О. соискателя) </w:t>
      </w:r>
    </w:p>
    <w:p w14:paraId="0BDC4AB3" w14:textId="77777777" w:rsidR="00E027AE" w:rsidRDefault="00E027AE" w:rsidP="00E027AE">
      <w:pPr>
        <w:pStyle w:val="Default"/>
        <w:rPr>
          <w:b/>
          <w:bCs/>
          <w:sz w:val="28"/>
          <w:szCs w:val="28"/>
        </w:rPr>
      </w:pPr>
    </w:p>
    <w:p w14:paraId="1D2A789D" w14:textId="77777777" w:rsidR="00E027AE" w:rsidRDefault="00E027AE" w:rsidP="007F69DF">
      <w:pPr>
        <w:pStyle w:val="Default"/>
        <w:ind w:firstLine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СЛУШАЛИ: </w:t>
      </w:r>
    </w:p>
    <w:p w14:paraId="0161F2BC" w14:textId="77777777" w:rsidR="00E027AE" w:rsidRDefault="00E027AE" w:rsidP="007F69DF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Председатель: Краткая информация о соискателе ученого звания. </w:t>
      </w:r>
    </w:p>
    <w:p w14:paraId="25A9C5A7" w14:textId="77777777" w:rsidR="00E027AE" w:rsidRDefault="00E027AE" w:rsidP="007F69DF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Соискатель ученого звания: Доклад о научно-педагогической и научной деятельности за время пребывания в должности. (Текст доклада прилагается). </w:t>
      </w:r>
    </w:p>
    <w:p w14:paraId="7D1069B6" w14:textId="77777777" w:rsidR="00E027AE" w:rsidRDefault="00E027AE" w:rsidP="00E027AE">
      <w:pPr>
        <w:pStyle w:val="Default"/>
        <w:rPr>
          <w:b/>
          <w:bCs/>
          <w:sz w:val="28"/>
          <w:szCs w:val="28"/>
        </w:rPr>
      </w:pPr>
    </w:p>
    <w:p w14:paraId="79B472D9" w14:textId="77777777" w:rsidR="00E027AE" w:rsidRDefault="00E027AE" w:rsidP="007F69DF">
      <w:pPr>
        <w:pStyle w:val="Default"/>
        <w:ind w:firstLine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ВЫСТУПИЛИ: </w:t>
      </w:r>
    </w:p>
    <w:p w14:paraId="1AA6DD81" w14:textId="77777777" w:rsidR="00E027AE" w:rsidRDefault="00E027AE" w:rsidP="007F69DF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Фамилия - краткая запись выступления. </w:t>
      </w:r>
    </w:p>
    <w:p w14:paraId="0E8C5C48" w14:textId="77777777" w:rsidR="00E027AE" w:rsidRDefault="00E027AE" w:rsidP="00E027AE">
      <w:pPr>
        <w:pStyle w:val="Default"/>
        <w:rPr>
          <w:b/>
          <w:bCs/>
          <w:sz w:val="28"/>
          <w:szCs w:val="28"/>
        </w:rPr>
      </w:pPr>
    </w:p>
    <w:p w14:paraId="39BCF565" w14:textId="77777777" w:rsidR="00E027AE" w:rsidRDefault="00E027AE" w:rsidP="007F69DF">
      <w:pPr>
        <w:pStyle w:val="Default"/>
        <w:ind w:firstLine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ПОСТАНОВИЛИ (РЕШИЛИ): </w:t>
      </w:r>
    </w:p>
    <w:p w14:paraId="211F0939" w14:textId="77777777" w:rsidR="00E027AE" w:rsidRDefault="00E027AE" w:rsidP="007F69DF">
      <w:pPr>
        <w:pStyle w:val="Default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 Рекомендовать совету факультета рассмотреть вопрос о рекомендации к присвоению ученого звания ______________________________________ </w:t>
      </w:r>
    </w:p>
    <w:p w14:paraId="3EB187E7" w14:textId="77777777" w:rsidR="00E027AE" w:rsidRDefault="00E027AE" w:rsidP="00E027AE">
      <w:pPr>
        <w:pStyle w:val="Default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(наименование соответствующего ученого звания с указанием специальности по перечню научных специальностей) </w:t>
      </w:r>
    </w:p>
    <w:p w14:paraId="3BB78B99" w14:textId="77777777" w:rsidR="00E027AE" w:rsidRDefault="00E027AE" w:rsidP="00E027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 _____________________________ . </w:t>
      </w:r>
    </w:p>
    <w:p w14:paraId="0B734EE4" w14:textId="77777777" w:rsidR="00E027AE" w:rsidRDefault="00E027AE" w:rsidP="00E027AE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(должность, ученая степень соискателя ученого </w:t>
      </w:r>
      <w:proofErr w:type="gramStart"/>
      <w:r>
        <w:rPr>
          <w:i/>
          <w:iCs/>
          <w:sz w:val="20"/>
          <w:szCs w:val="20"/>
        </w:rPr>
        <w:t xml:space="preserve">звания)   </w:t>
      </w:r>
      <w:proofErr w:type="gramEnd"/>
      <w:r>
        <w:rPr>
          <w:i/>
          <w:iCs/>
          <w:sz w:val="20"/>
          <w:szCs w:val="20"/>
        </w:rPr>
        <w:t xml:space="preserve">                       (Ф.И.О. соискателя) </w:t>
      </w:r>
    </w:p>
    <w:p w14:paraId="6E67B06D" w14:textId="77777777" w:rsidR="007F69DF" w:rsidRDefault="007F69DF" w:rsidP="007F69DF">
      <w:pPr>
        <w:pStyle w:val="Default"/>
        <w:ind w:firstLine="709"/>
        <w:rPr>
          <w:sz w:val="28"/>
          <w:szCs w:val="28"/>
        </w:rPr>
      </w:pPr>
    </w:p>
    <w:p w14:paraId="61A6404A" w14:textId="208A22D9" w:rsidR="00E027AE" w:rsidRDefault="00E027AE" w:rsidP="007F69DF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Утвердить мотивированное заключение о рекомендации или отклонении к присвоению ученого звания (мотивированное заключение прилагается). </w:t>
      </w:r>
    </w:p>
    <w:p w14:paraId="2E2562A0" w14:textId="77777777" w:rsidR="00E027AE" w:rsidRDefault="00E027AE" w:rsidP="00E027AE">
      <w:pPr>
        <w:pStyle w:val="Default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85"/>
        <w:gridCol w:w="2885"/>
        <w:gridCol w:w="2885"/>
      </w:tblGrid>
      <w:tr w:rsidR="00E027AE" w14:paraId="010E7C73" w14:textId="77777777" w:rsidTr="007F69DF">
        <w:trPr>
          <w:trHeight w:val="113"/>
        </w:trPr>
        <w:tc>
          <w:tcPr>
            <w:tcW w:w="2885" w:type="dxa"/>
          </w:tcPr>
          <w:p w14:paraId="6B455190" w14:textId="77777777" w:rsidR="00E027AE" w:rsidRDefault="00E027AE" w:rsidP="00F60E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14:paraId="5D56FF6A" w14:textId="67F94DD2" w:rsidR="00E027AE" w:rsidRDefault="00E027AE" w:rsidP="00F60EF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85" w:type="dxa"/>
          </w:tcPr>
          <w:p w14:paraId="6D917A52" w14:textId="77777777" w:rsidR="00E027AE" w:rsidRDefault="00E027AE" w:rsidP="00F60E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Инициалы и фамилия </w:t>
            </w:r>
          </w:p>
        </w:tc>
      </w:tr>
      <w:tr w:rsidR="00E95296" w14:paraId="79C2C0A1" w14:textId="77777777" w:rsidTr="007F69DF">
        <w:trPr>
          <w:trHeight w:val="113"/>
        </w:trPr>
        <w:tc>
          <w:tcPr>
            <w:tcW w:w="2885" w:type="dxa"/>
          </w:tcPr>
          <w:p w14:paraId="634357E2" w14:textId="77777777" w:rsidR="00E95296" w:rsidRDefault="00E95296" w:rsidP="00F60EF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sz="4" w:space="0" w:color="auto"/>
            </w:tcBorders>
          </w:tcPr>
          <w:p w14:paraId="298F5B7C" w14:textId="622B5910" w:rsidR="00E95296" w:rsidRDefault="00E95296" w:rsidP="00E95296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2885" w:type="dxa"/>
          </w:tcPr>
          <w:p w14:paraId="7BB56A7A" w14:textId="77777777" w:rsidR="00E95296" w:rsidRDefault="00E95296" w:rsidP="00F60EFB">
            <w:pPr>
              <w:pStyle w:val="Default"/>
              <w:rPr>
                <w:sz w:val="28"/>
                <w:szCs w:val="28"/>
              </w:rPr>
            </w:pPr>
          </w:p>
        </w:tc>
      </w:tr>
      <w:tr w:rsidR="00E027AE" w14:paraId="4E948962" w14:textId="77777777" w:rsidTr="007F69DF">
        <w:trPr>
          <w:trHeight w:val="113"/>
        </w:trPr>
        <w:tc>
          <w:tcPr>
            <w:tcW w:w="2885" w:type="dxa"/>
          </w:tcPr>
          <w:p w14:paraId="23C9078B" w14:textId="77777777" w:rsidR="00E027AE" w:rsidRDefault="00E027AE" w:rsidP="00F60E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14:paraId="72332913" w14:textId="43145B43" w:rsidR="00E027AE" w:rsidRDefault="00E027AE" w:rsidP="00F60EF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85" w:type="dxa"/>
          </w:tcPr>
          <w:p w14:paraId="2FBBB17B" w14:textId="77777777" w:rsidR="00E027AE" w:rsidRDefault="00E027AE" w:rsidP="00F60E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Инициалы и фамилия </w:t>
            </w:r>
          </w:p>
        </w:tc>
      </w:tr>
      <w:tr w:rsidR="00E95296" w14:paraId="3BCFFD9C" w14:textId="77777777" w:rsidTr="007F69DF">
        <w:trPr>
          <w:trHeight w:val="113"/>
        </w:trPr>
        <w:tc>
          <w:tcPr>
            <w:tcW w:w="2885" w:type="dxa"/>
          </w:tcPr>
          <w:p w14:paraId="123B3D7C" w14:textId="77777777" w:rsidR="00E95296" w:rsidRDefault="00E95296" w:rsidP="00F60EF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sz="4" w:space="0" w:color="auto"/>
            </w:tcBorders>
          </w:tcPr>
          <w:p w14:paraId="05B282FC" w14:textId="7EFDE251" w:rsidR="00E95296" w:rsidRDefault="00E95296" w:rsidP="00E95296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2885" w:type="dxa"/>
          </w:tcPr>
          <w:p w14:paraId="2C57B538" w14:textId="77777777" w:rsidR="00E95296" w:rsidRDefault="00E95296" w:rsidP="00F60EFB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777C8727" w14:textId="77777777" w:rsidR="00E027AE" w:rsidRDefault="00E027AE" w:rsidP="00E95296"/>
    <w:sectPr w:rsidR="00E02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7AE"/>
    <w:rsid w:val="001C5D8E"/>
    <w:rsid w:val="00700BB3"/>
    <w:rsid w:val="007F69DF"/>
    <w:rsid w:val="00B375DF"/>
    <w:rsid w:val="00D45CE6"/>
    <w:rsid w:val="00E027AE"/>
    <w:rsid w:val="00E95296"/>
    <w:rsid w:val="00F2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916F"/>
  <w15:chartTrackingRefBased/>
  <w15:docId w15:val="{844D8B44-4B8A-4569-9588-5F439758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7AE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27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Филипповская Людмила Владиславовна</dc:creator>
  <cp:keywords/>
  <dc:description/>
  <cp:lastModifiedBy>Филипповская Людмила Владиславовна</cp:lastModifiedBy>
  <cp:revision>5</cp:revision>
  <dcterms:created xsi:type="dcterms:W3CDTF">2025-03-17T10:18:00Z</dcterms:created>
  <dcterms:modified xsi:type="dcterms:W3CDTF">2025-04-09T09:22:00Z</dcterms:modified>
</cp:coreProperties>
</file>